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770C5577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04EE47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3D764AFA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bookmarkStart w:id="0" w:name="_GoBack"/>
      <w:r w:rsidR="00764888">
        <w:rPr>
          <w:rFonts w:ascii="Times New Roman" w:hAnsi="Times New Roman"/>
          <w:b/>
          <w:sz w:val="26"/>
          <w:szCs w:val="26"/>
          <w:lang w:val="de-DE"/>
        </w:rPr>
        <w:t>Trung cấp (T4)</w:t>
      </w:r>
      <w:bookmarkEnd w:id="0"/>
    </w:p>
    <w:p w14:paraId="0FF9E2B2" w14:textId="204D93E0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555969AD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B2A7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02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555969AD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CB2A7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02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NGỮ VĂN</w:t>
      </w:r>
    </w:p>
    <w:p w14:paraId="007A7A5E" w14:textId="5615E060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 w:rsidR="00EE1784" w:rsidRPr="00471800">
        <w:rPr>
          <w:rFonts w:ascii="Times New Roman" w:hAnsi="Times New Roman"/>
          <w:b/>
          <w:sz w:val="26"/>
          <w:szCs w:val="26"/>
          <w:lang w:val="de-DE"/>
        </w:rPr>
        <w:t>2</w:t>
      </w:r>
      <w:r w:rsidR="00EE1784">
        <w:rPr>
          <w:rFonts w:ascii="Times New Roman" w:hAnsi="Times New Roman"/>
          <w:b/>
          <w:sz w:val="26"/>
          <w:szCs w:val="26"/>
          <w:lang w:val="de-DE"/>
        </w:rPr>
        <w:t>2</w:t>
      </w:r>
      <w:r w:rsidR="00EE1784"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  <w:r w:rsidR="00EE1784">
        <w:rPr>
          <w:rFonts w:ascii="Times New Roman" w:hAnsi="Times New Roman"/>
          <w:b/>
          <w:sz w:val="26"/>
          <w:szCs w:val="26"/>
          <w:lang w:val="de-DE"/>
        </w:rPr>
        <w:tab/>
      </w:r>
      <w:r w:rsidR="00EE1784">
        <w:rPr>
          <w:rFonts w:ascii="Times New Roman" w:hAnsi="Times New Roman"/>
          <w:b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77777777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>
        <w:rPr>
          <w:rFonts w:ascii="Times New Roman" w:hAnsi="Times New Roman"/>
          <w:b/>
          <w:sz w:val="26"/>
          <w:szCs w:val="26"/>
          <w:lang w:val="de-DE"/>
        </w:rPr>
        <w:t>4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0D66D50A" w:rsidR="004C65E3" w:rsidRDefault="00C62481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E59D6" wp14:editId="432A2BCA">
                <wp:simplePos x="0" y="0"/>
                <wp:positionH relativeFrom="column">
                  <wp:posOffset>3021177</wp:posOffset>
                </wp:positionH>
                <wp:positionV relativeFrom="paragraph">
                  <wp:posOffset>286436</wp:posOffset>
                </wp:positionV>
                <wp:extent cx="8483" cy="2948025"/>
                <wp:effectExtent l="0" t="0" r="29845" b="2413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83" cy="29480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F3F304" id="Straight Connector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9pt,22.55pt" to="238.55pt,2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" strokecolor="black [3200]" strokeweight="1pt">
                <v:stroke joinstyle="miter"/>
              </v:line>
            </w:pict>
          </mc:Fallback>
        </mc:AlternateContent>
      </w:r>
      <w:r w:rsidR="004C65E3"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4C65E3">
        <w:rPr>
          <w:rFonts w:ascii="Times New Roman" w:hAnsi="Times New Roman"/>
          <w:b/>
          <w:sz w:val="26"/>
          <w:szCs w:val="26"/>
          <w:lang w:val="de-DE"/>
        </w:rPr>
        <w:t>vản bản sau</w:t>
      </w:r>
      <w:r w:rsidR="004C65E3"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dưới: </w:t>
      </w:r>
    </w:p>
    <w:p w14:paraId="29F48E45" w14:textId="77777777" w:rsidR="00C62481" w:rsidRDefault="00C62481" w:rsidP="00C62481">
      <w:pPr>
        <w:jc w:val="both"/>
        <w:rPr>
          <w:rFonts w:ascii="Times New Roman" w:hAnsi="Times New Roman"/>
          <w:i/>
          <w:iCs/>
          <w:sz w:val="26"/>
          <w:szCs w:val="26"/>
        </w:rPr>
        <w:sectPr w:rsidR="00C6248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8ABEF23" w14:textId="776233B6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Mong manh nhất không phải là tơ trời</w:t>
      </w:r>
    </w:p>
    <w:p w14:paraId="770218F5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nụ hồng</w:t>
      </w:r>
    </w:p>
    <w:p w14:paraId="26847581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sương mai</w:t>
      </w:r>
    </w:p>
    <w:p w14:paraId="429C8B23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cơn mơ vừa chập chờn đã thức</w:t>
      </w:r>
    </w:p>
    <w:p w14:paraId="0A929D2D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Anh đã biết một điều mong manh nhất</w:t>
      </w:r>
    </w:p>
    <w:p w14:paraId="35A48A8F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Là tình yêu</w:t>
      </w:r>
    </w:p>
    <w:p w14:paraId="0464672B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Là tình yêu đấy em!</w:t>
      </w:r>
    </w:p>
    <w:p w14:paraId="1AD6A095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Tình yêu</w:t>
      </w:r>
    </w:p>
    <w:p w14:paraId="36DB444E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Vừa buổi sáng nắng lên</w:t>
      </w:r>
    </w:p>
    <w:p w14:paraId="14D82574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Đã u ám cơn mưa chiều dữ dội</w:t>
      </w:r>
    </w:p>
    <w:p w14:paraId="432180B2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Ta chạy tìm nhau...</w:t>
      </w:r>
    </w:p>
    <w:p w14:paraId="77531749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Em vừa ập vào anh...</w:t>
      </w:r>
    </w:p>
    <w:p w14:paraId="49B13791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Như cơn giông ập tới</w:t>
      </w:r>
    </w:p>
    <w:p w14:paraId="2EAD8CD2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Đã như sóng xô bờ, sóng lại ngược ra khơi</w:t>
      </w:r>
    </w:p>
    <w:p w14:paraId="53001148" w14:textId="77777777" w:rsidR="00C62481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đâu em, không phải tơ trời</w:t>
      </w:r>
    </w:p>
    <w:p w14:paraId="44A3CB73" w14:textId="77777777" w:rsidR="00C62481" w:rsidRPr="00BA32F3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mây hoàng hôn</w:t>
      </w:r>
    </w:p>
    <w:p w14:paraId="5AC0E1E1" w14:textId="77777777" w:rsidR="00C62481" w:rsidRPr="00BA32F3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Chợt hồng...chợt tím...</w:t>
      </w:r>
    </w:p>
    <w:p w14:paraId="12EFECA5" w14:textId="19561F01" w:rsidR="004F0CBA" w:rsidRPr="004F0CBA" w:rsidRDefault="00C62481" w:rsidP="00CB2A7D">
      <w:pPr>
        <w:spacing w:after="0"/>
        <w:ind w:left="-142" w:right="-852"/>
        <w:jc w:val="both"/>
        <w:rPr>
          <w:rFonts w:ascii="Times New Roman" w:hAnsi="Times New Roman"/>
          <w:i/>
          <w:iCs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</w:p>
    <w:p w14:paraId="6AC55993" w14:textId="77777777" w:rsidR="00C62481" w:rsidRDefault="00C62481" w:rsidP="00CB2A7D">
      <w:pPr>
        <w:spacing w:after="0"/>
        <w:ind w:left="-142"/>
        <w:jc w:val="both"/>
        <w:rPr>
          <w:rFonts w:ascii="Times New Roman" w:hAnsi="Times New Roman"/>
          <w:i/>
          <w:iCs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Khẽ vụng dại...là thế thôi...tan biến</w:t>
      </w:r>
    </w:p>
    <w:p w14:paraId="17F03186" w14:textId="77777777" w:rsidR="004F0CBA" w:rsidRPr="00BA32F3" w:rsidRDefault="004F0CBA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</w:p>
    <w:p w14:paraId="300A4694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Anh cầu mong không phải bây giờ</w:t>
      </w:r>
    </w:p>
    <w:p w14:paraId="15425E15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Mà khi tóc đã hoa râm</w:t>
      </w:r>
    </w:p>
    <w:p w14:paraId="2E1FF597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Khi mái đầu đã bạc</w:t>
      </w:r>
    </w:p>
    <w:p w14:paraId="1B1D70E8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Khi ta đi qua những giông-bão-biển-bờ</w:t>
      </w:r>
    </w:p>
    <w:p w14:paraId="53813FF5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Còn thấy tựa bên vai mình</w:t>
      </w:r>
    </w:p>
    <w:p w14:paraId="4EB5FC14" w14:textId="7BE23F72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Một tình yêu không thất lạc</w:t>
      </w:r>
    </w:p>
    <w:p w14:paraId="7B4E09FE" w14:textId="77777777" w:rsidR="00C62481" w:rsidRPr="00BA32F3" w:rsidRDefault="00C62481" w:rsidP="00CB2A7D">
      <w:pPr>
        <w:ind w:left="-142" w:right="-143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sz w:val="26"/>
          <w:szCs w:val="26"/>
        </w:rPr>
        <w:t>(</w:t>
      </w:r>
      <w:r w:rsidRPr="00C62481">
        <w:rPr>
          <w:rFonts w:ascii="Times New Roman" w:hAnsi="Times New Roman"/>
          <w:i/>
          <w:sz w:val="26"/>
          <w:szCs w:val="26"/>
        </w:rPr>
        <w:t>Không phải tơ trời, không phải sương mai</w:t>
      </w:r>
      <w:r w:rsidRPr="00BA32F3">
        <w:rPr>
          <w:rFonts w:ascii="Times New Roman" w:hAnsi="Times New Roman"/>
          <w:sz w:val="26"/>
          <w:szCs w:val="26"/>
        </w:rPr>
        <w:t>, Đỗ Trung Quân, NXB Văn hóa, 1988)</w:t>
      </w:r>
    </w:p>
    <w:p w14:paraId="7C69A0E2" w14:textId="77777777" w:rsidR="00C62481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  <w:sectPr w:rsidR="00C62481" w:rsidSect="00C62481">
          <w:type w:val="continuous"/>
          <w:pgSz w:w="12240" w:h="15840"/>
          <w:pgMar w:top="1440" w:right="1183" w:bottom="1440" w:left="1440" w:header="720" w:footer="720" w:gutter="0"/>
          <w:cols w:num="2" w:space="831"/>
          <w:docGrid w:linePitch="360"/>
        </w:sectPr>
      </w:pPr>
    </w:p>
    <w:p w14:paraId="3A59CB08" w14:textId="77777777" w:rsidR="004F0CBA" w:rsidRPr="00471800" w:rsidRDefault="004F0CBA" w:rsidP="004F0CBA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Câu 1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> </w:t>
      </w:r>
      <w:r w:rsidRPr="00C24723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5D91B857" w14:textId="46E01032" w:rsidR="004F0CBA" w:rsidRDefault="004F0CBA" w:rsidP="000C399C">
      <w:pPr>
        <w:spacing w:after="0"/>
        <w:jc w:val="both"/>
        <w:rPr>
          <w:rFonts w:ascii="Times New Roman" w:hAnsi="Times New Roman"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1.1. </w:t>
      </w:r>
      <w:r w:rsidRPr="004F0CBA">
        <w:rPr>
          <w:rFonts w:ascii="Times New Roman" w:hAnsi="Times New Roman"/>
          <w:i/>
          <w:iCs/>
          <w:sz w:val="26"/>
          <w:szCs w:val="26"/>
          <w:lang w:val="de-DE"/>
        </w:rPr>
        <w:t>Bài thơ được viết theo thể thơ nào?</w:t>
      </w:r>
    </w:p>
    <w:p w14:paraId="1CDA2336" w14:textId="3B48435C" w:rsidR="004F0CBA" w:rsidRPr="004F0CBA" w:rsidRDefault="004F0CBA" w:rsidP="000C399C">
      <w:pPr>
        <w:spacing w:after="0"/>
        <w:jc w:val="both"/>
        <w:rPr>
          <w:rFonts w:ascii="Times New Roman" w:hAnsi="Times New Roman"/>
          <w:iCs/>
          <w:sz w:val="26"/>
          <w:szCs w:val="26"/>
          <w:lang w:val="de-DE"/>
        </w:rPr>
      </w:pPr>
      <w:r w:rsidRPr="002B3161">
        <w:rPr>
          <w:rFonts w:ascii="Times New Roman" w:hAnsi="Times New Roman"/>
          <w:iCs/>
          <w:sz w:val="26"/>
          <w:szCs w:val="26"/>
          <w:lang w:val="de-DE"/>
        </w:rPr>
        <w:t>A. Tự do</w:t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Lục bát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C. Bảy chữ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D. Thơ văn xuôi</w:t>
      </w:r>
    </w:p>
    <w:p w14:paraId="1AC16CF2" w14:textId="77640512" w:rsidR="004F0CBA" w:rsidRDefault="004F0CBA" w:rsidP="000C399C">
      <w:pPr>
        <w:spacing w:after="0"/>
        <w:jc w:val="both"/>
        <w:rPr>
          <w:rFonts w:ascii="Times New Roman" w:hAnsi="Times New Roman"/>
          <w:b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>1.</w:t>
      </w:r>
      <w:r w:rsidR="002B3161">
        <w:rPr>
          <w:rFonts w:ascii="Times New Roman" w:hAnsi="Times New Roman"/>
          <w:b/>
          <w:i/>
          <w:iCs/>
          <w:sz w:val="26"/>
          <w:szCs w:val="26"/>
          <w:lang w:val="de-DE"/>
        </w:rPr>
        <w:t>2</w:t>
      </w: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. </w:t>
      </w:r>
      <w:r w:rsidR="00B714FF" w:rsidRPr="00B714FF">
        <w:rPr>
          <w:rFonts w:ascii="Times New Roman" w:hAnsi="Times New Roman"/>
          <w:i/>
          <w:iCs/>
          <w:sz w:val="26"/>
          <w:szCs w:val="26"/>
          <w:lang w:val="de-DE"/>
        </w:rPr>
        <w:t>Chủ thể trữ tình của bài thơ là?</w:t>
      </w:r>
    </w:p>
    <w:p w14:paraId="1435DB03" w14:textId="32185AFD" w:rsidR="00B714FF" w:rsidRPr="00B714FF" w:rsidRDefault="00B714FF" w:rsidP="000C399C">
      <w:pPr>
        <w:spacing w:after="0"/>
        <w:jc w:val="both"/>
        <w:rPr>
          <w:rFonts w:ascii="Times New Roman" w:hAnsi="Times New Roman"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>A. Đứa trẻ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Ta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>C. Anh</w:t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D. Em</w:t>
      </w:r>
    </w:p>
    <w:p w14:paraId="7601269E" w14:textId="32A16C1C" w:rsidR="004F0CBA" w:rsidRDefault="004F0CBA" w:rsidP="000C399C">
      <w:pPr>
        <w:spacing w:after="0"/>
        <w:jc w:val="both"/>
        <w:rPr>
          <w:rFonts w:ascii="Times New Roman" w:hAnsi="Times New Roman"/>
          <w:b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>1.</w:t>
      </w:r>
      <w:r w:rsidR="002B3161">
        <w:rPr>
          <w:rFonts w:ascii="Times New Roman" w:hAnsi="Times New Roman"/>
          <w:b/>
          <w:i/>
          <w:iCs/>
          <w:sz w:val="26"/>
          <w:szCs w:val="26"/>
          <w:lang w:val="de-DE"/>
        </w:rPr>
        <w:t>3</w:t>
      </w: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. </w:t>
      </w:r>
      <w:r w:rsidR="00B714FF" w:rsidRPr="00B714FF">
        <w:rPr>
          <w:rFonts w:ascii="Times New Roman" w:hAnsi="Times New Roman"/>
          <w:i/>
          <w:iCs/>
          <w:sz w:val="26"/>
          <w:szCs w:val="26"/>
          <w:lang w:val="de-DE"/>
        </w:rPr>
        <w:t>Theo bài thơ, điều mong manh nhất là gì?</w:t>
      </w:r>
    </w:p>
    <w:p w14:paraId="2B95DE40" w14:textId="45674DBF" w:rsidR="00B714FF" w:rsidRPr="000806E4" w:rsidRDefault="00B714FF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>A. Tơ trời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Sương mai</w:t>
      </w:r>
      <w:r>
        <w:rPr>
          <w:rFonts w:ascii="Times New Roman" w:hAnsi="Times New Roman"/>
          <w:iCs/>
          <w:sz w:val="26"/>
          <w:szCs w:val="26"/>
          <w:lang w:val="de-DE"/>
        </w:rPr>
        <w:tab/>
        <w:t>C. Nụ hồng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>D. Tình yêu</w:t>
      </w:r>
    </w:p>
    <w:p w14:paraId="545C0066" w14:textId="77777777" w:rsidR="00B714FF" w:rsidRPr="00471800" w:rsidRDefault="00B714FF" w:rsidP="00B714FF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 xml:space="preserve">Câu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2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C24723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737744E7" w14:textId="567743EE" w:rsidR="00B714FF" w:rsidRDefault="00B714FF" w:rsidP="000C399C">
      <w:pPr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2.1. </w:t>
      </w:r>
      <w:r>
        <w:rPr>
          <w:rFonts w:ascii="Times New Roman" w:hAnsi="Times New Roman"/>
          <w:i/>
          <w:iCs/>
          <w:sz w:val="26"/>
          <w:szCs w:val="26"/>
          <w:lang w:val="de-DE"/>
        </w:rPr>
        <w:t xml:space="preserve">Biện pháp tu từ </w:t>
      </w:r>
      <w:r w:rsidR="000806E4">
        <w:rPr>
          <w:rFonts w:ascii="Times New Roman" w:hAnsi="Times New Roman"/>
          <w:i/>
          <w:iCs/>
          <w:sz w:val="26"/>
          <w:szCs w:val="26"/>
          <w:lang w:val="de-DE"/>
        </w:rPr>
        <w:t xml:space="preserve">trong câu </w:t>
      </w:r>
      <w:r w:rsidRPr="00B714FF">
        <w:rPr>
          <w:rFonts w:ascii="Times New Roman" w:hAnsi="Times New Roman"/>
          <w:i/>
          <w:iCs/>
          <w:sz w:val="26"/>
          <w:szCs w:val="26"/>
          <w:lang w:val="de-DE"/>
        </w:rPr>
        <w:t>“</w:t>
      </w:r>
      <w:r w:rsidRPr="00B714FF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  <w:r>
        <w:rPr>
          <w:rFonts w:ascii="Times New Roman" w:hAnsi="Times New Roman"/>
          <w:i/>
          <w:iCs/>
          <w:sz w:val="26"/>
          <w:szCs w:val="26"/>
        </w:rPr>
        <w:t>”</w:t>
      </w:r>
      <w:r w:rsidR="000806E4">
        <w:rPr>
          <w:rFonts w:ascii="Times New Roman" w:hAnsi="Times New Roman"/>
          <w:i/>
          <w:iCs/>
          <w:sz w:val="26"/>
          <w:szCs w:val="26"/>
        </w:rPr>
        <w:t xml:space="preserve"> là…</w:t>
      </w:r>
    </w:p>
    <w:p w14:paraId="3875D53B" w14:textId="768987E3" w:rsidR="000806E4" w:rsidRPr="000806E4" w:rsidRDefault="000806E4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2B3161">
        <w:rPr>
          <w:rFonts w:ascii="Times New Roman" w:hAnsi="Times New Roman"/>
          <w:iCs/>
          <w:sz w:val="26"/>
          <w:szCs w:val="26"/>
        </w:rPr>
        <w:t>A. So sánh</w:t>
      </w:r>
      <w:r w:rsidRPr="002B3161"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B. Điệp từ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C. Nói quá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D. Hoán dụ</w:t>
      </w:r>
    </w:p>
    <w:p w14:paraId="30EA3547" w14:textId="070C070D" w:rsidR="00B714FF" w:rsidRPr="00BA32F3" w:rsidRDefault="00B714FF" w:rsidP="000C399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iCs/>
          <w:sz w:val="26"/>
          <w:szCs w:val="26"/>
          <w:lang w:val="de-DE"/>
        </w:rPr>
        <w:t>2.2</w:t>
      </w:r>
      <w:r w:rsidRPr="00B714FF">
        <w:rPr>
          <w:rFonts w:ascii="Times New Roman" w:hAnsi="Times New Roman"/>
          <w:b/>
          <w:i/>
          <w:iCs/>
          <w:sz w:val="26"/>
          <w:szCs w:val="26"/>
          <w:lang w:val="de-DE"/>
        </w:rPr>
        <w:t>.</w:t>
      </w:r>
      <w:r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Pr="00B714FF">
        <w:rPr>
          <w:rFonts w:ascii="Times New Roman" w:hAnsi="Times New Roman"/>
          <w:i/>
          <w:iCs/>
          <w:sz w:val="26"/>
          <w:szCs w:val="26"/>
          <w:lang w:val="de-DE"/>
        </w:rPr>
        <w:t>Dòng nào diễn tả đúng nội dung của 2 câu thơ: “</w:t>
      </w:r>
      <w:r w:rsidRPr="00B714FF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  <w:r w:rsidRPr="00B714FF">
        <w:rPr>
          <w:rFonts w:ascii="Times New Roman" w:hAnsi="Times New Roman"/>
          <w:i/>
          <w:sz w:val="26"/>
          <w:szCs w:val="26"/>
        </w:rPr>
        <w:t xml:space="preserve">/ </w:t>
      </w:r>
      <w:r w:rsidRPr="00B714FF">
        <w:rPr>
          <w:rFonts w:ascii="Times New Roman" w:hAnsi="Times New Roman"/>
          <w:i/>
          <w:iCs/>
          <w:sz w:val="26"/>
          <w:szCs w:val="26"/>
        </w:rPr>
        <w:t>Khẽ vụng dại...là thế thôi...tan biến”?</w:t>
      </w:r>
    </w:p>
    <w:p w14:paraId="22857C60" w14:textId="35B1F8DF" w:rsidR="004F0CBA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A. </w:t>
      </w:r>
      <w:r w:rsidRPr="00BA32F3">
        <w:rPr>
          <w:rFonts w:ascii="Times New Roman" w:hAnsi="Times New Roman"/>
          <w:sz w:val="26"/>
          <w:szCs w:val="26"/>
        </w:rPr>
        <w:t>Tình yêu đến trong trẻo tinh khiết nhưng cũng dễ tan vỡ và con người đến với tình yêu bằng trái tim ngây thơ khờ dại.</w:t>
      </w:r>
    </w:p>
    <w:p w14:paraId="07A552BD" w14:textId="066E8E3E" w:rsidR="00B714FF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B. </w:t>
      </w:r>
      <w:r w:rsidRPr="00BA32F3">
        <w:rPr>
          <w:rFonts w:ascii="Times New Roman" w:hAnsi="Times New Roman"/>
          <w:sz w:val="26"/>
          <w:szCs w:val="26"/>
        </w:rPr>
        <w:t>Ẩn chứa trong dòng thơ là sự trân trọng nâng niu giữ gìn những khoảnh khắc đẹp của tình yêu.</w:t>
      </w:r>
    </w:p>
    <w:p w14:paraId="5A538516" w14:textId="01D86F10" w:rsidR="00B714FF" w:rsidRPr="002B3161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 w:rsidRPr="002B3161">
        <w:rPr>
          <w:rFonts w:ascii="Times New Roman" w:hAnsi="Times New Roman"/>
          <w:sz w:val="26"/>
          <w:szCs w:val="26"/>
        </w:rPr>
        <w:t>C. A &amp; B đều đúng</w:t>
      </w:r>
    </w:p>
    <w:p w14:paraId="1D1B1D83" w14:textId="3CDE3108" w:rsidR="00B714FF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D. A &amp; B đều sai</w:t>
      </w:r>
    </w:p>
    <w:p w14:paraId="330BC178" w14:textId="3707561A" w:rsidR="00B714FF" w:rsidRDefault="00B714FF" w:rsidP="000C399C">
      <w:pPr>
        <w:spacing w:before="60" w:after="0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2.3</w:t>
      </w:r>
      <w:r w:rsidRPr="00B714FF">
        <w:rPr>
          <w:rFonts w:ascii="Times New Roman" w:hAnsi="Times New Roman"/>
          <w:b/>
          <w:i/>
          <w:sz w:val="26"/>
          <w:szCs w:val="26"/>
        </w:rPr>
        <w:t>.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806E4" w:rsidRPr="000806E4">
        <w:rPr>
          <w:rFonts w:ascii="Times New Roman" w:hAnsi="Times New Roman"/>
          <w:i/>
          <w:sz w:val="26"/>
          <w:szCs w:val="26"/>
        </w:rPr>
        <w:t>Thông điệp nào không phù hợp với nội dung bài thơ</w:t>
      </w:r>
    </w:p>
    <w:p w14:paraId="4F742DA1" w14:textId="1E357550" w:rsidR="000806E4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A. </w:t>
      </w:r>
      <w:r w:rsidRPr="00BA32F3">
        <w:rPr>
          <w:rFonts w:ascii="Times New Roman" w:hAnsi="Times New Roman"/>
          <w:sz w:val="26"/>
          <w:szCs w:val="26"/>
        </w:rPr>
        <w:t>Cuộc sống sẽ thật sự vô nghĩa nếu không có tình yêu.</w:t>
      </w:r>
    </w:p>
    <w:p w14:paraId="03E2312B" w14:textId="22743DF4" w:rsidR="000806E4" w:rsidRPr="002B3161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 w:rsidRPr="002B3161">
        <w:rPr>
          <w:rFonts w:ascii="Times New Roman" w:hAnsi="Times New Roman"/>
          <w:sz w:val="26"/>
          <w:szCs w:val="26"/>
        </w:rPr>
        <w:t>B. Cuộc sống tươi đẹp, hãy sống hết mình với tuổi trẻ</w:t>
      </w:r>
    </w:p>
    <w:p w14:paraId="5DF1DB3B" w14:textId="403BD452" w:rsidR="000806E4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</w:t>
      </w:r>
      <w:r w:rsidRPr="000806E4">
        <w:rPr>
          <w:rFonts w:ascii="Times New Roman" w:hAnsi="Times New Roman"/>
          <w:sz w:val="26"/>
          <w:szCs w:val="26"/>
        </w:rPr>
        <w:t xml:space="preserve"> </w:t>
      </w:r>
      <w:r w:rsidRPr="00BA32F3">
        <w:rPr>
          <w:rFonts w:ascii="Times New Roman" w:hAnsi="Times New Roman"/>
          <w:sz w:val="26"/>
          <w:szCs w:val="26"/>
        </w:rPr>
        <w:t>Tình yêu thật đẹp nhưng cũng thật mong manh, dễ tan vỡ.</w:t>
      </w:r>
    </w:p>
    <w:p w14:paraId="301D76AF" w14:textId="307D1C39" w:rsidR="000806E4" w:rsidRDefault="000806E4" w:rsidP="000C399C">
      <w:pPr>
        <w:spacing w:before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D. </w:t>
      </w:r>
      <w:r w:rsidRPr="00BA32F3">
        <w:rPr>
          <w:rFonts w:ascii="Times New Roman" w:hAnsi="Times New Roman"/>
          <w:sz w:val="26"/>
          <w:szCs w:val="26"/>
        </w:rPr>
        <w:t>Hãy luôn có niềm tin vào một tình yêu trong sáng, vĩnh cửu.</w:t>
      </w:r>
    </w:p>
    <w:p w14:paraId="5D68B3F5" w14:textId="5E8799CB" w:rsidR="000806E4" w:rsidRDefault="000806E4" w:rsidP="000C399C">
      <w:pPr>
        <w:spacing w:before="6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1.0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F85F7A">
        <w:rPr>
          <w:rFonts w:ascii="Times New Roman" w:hAnsi="Times New Roman"/>
          <w:sz w:val="26"/>
          <w:szCs w:val="26"/>
        </w:rPr>
        <w:t>Anh/chị có nhận xét gì về quan niệm của tác giả được thể hiện trong khổ thơ cuối (in đậm) ?</w:t>
      </w:r>
    </w:p>
    <w:p w14:paraId="1707D995" w14:textId="14CC9F57" w:rsidR="00CE45AE" w:rsidRDefault="00CE45AE" w:rsidP="000C399C">
      <w:pPr>
        <w:spacing w:before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  <w:r w:rsidR="00B22B39">
        <w:rPr>
          <w:rFonts w:ascii="Times New Roman" w:hAnsi="Times New Roman"/>
          <w:b/>
          <w:iCs/>
          <w:sz w:val="26"/>
          <w:szCs w:val="26"/>
          <w:lang w:val="de-DE"/>
        </w:rPr>
        <w:t xml:space="preserve"> </w:t>
      </w:r>
    </w:p>
    <w:p w14:paraId="709601ED" w14:textId="7FD4FDE1" w:rsidR="00F85F7A" w:rsidRPr="00B720AA" w:rsidRDefault="00F85F7A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4 (2.0 điểm). </w:t>
      </w:r>
      <w:r w:rsidR="00B720AA" w:rsidRPr="00B720AA">
        <w:rPr>
          <w:rFonts w:ascii="Times New Roman" w:hAnsi="Times New Roman"/>
          <w:iCs/>
          <w:sz w:val="26"/>
          <w:szCs w:val="26"/>
          <w:lang w:val="de-DE"/>
        </w:rPr>
        <w:t>Viết đoạn văn khoảng 200</w:t>
      </w:r>
      <w:r w:rsidR="00B720AA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="00CC09BB">
        <w:rPr>
          <w:rFonts w:ascii="Times New Roman" w:hAnsi="Times New Roman"/>
          <w:iCs/>
          <w:sz w:val="26"/>
          <w:szCs w:val="26"/>
          <w:lang w:val="de-DE"/>
        </w:rPr>
        <w:t>chữ</w:t>
      </w:r>
      <w:r w:rsidR="00B720AA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="00B720AA" w:rsidRPr="00CC09BB">
        <w:rPr>
          <w:rFonts w:ascii="Times New Roman" w:hAnsi="Times New Roman"/>
          <w:iCs/>
          <w:sz w:val="26"/>
          <w:szCs w:val="26"/>
          <w:lang w:val="de-DE"/>
        </w:rPr>
        <w:t>phân tích đoạn thơ in đậm ở Phần I</w:t>
      </w:r>
      <w:r w:rsidR="000C399C" w:rsidRPr="00CC09BB">
        <w:rPr>
          <w:rFonts w:ascii="Times New Roman" w:hAnsi="Times New Roman"/>
          <w:iCs/>
          <w:sz w:val="26"/>
          <w:szCs w:val="26"/>
          <w:lang w:val="de-DE"/>
        </w:rPr>
        <w:t>. Đọc hiểu</w:t>
      </w:r>
    </w:p>
    <w:p w14:paraId="5A1A1828" w14:textId="182B1BB1" w:rsidR="00812390" w:rsidRPr="00F85F7A" w:rsidRDefault="00F85F7A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5 (4.0 điểm). </w:t>
      </w:r>
      <w:r w:rsidR="000806E4" w:rsidRPr="00BA32F3">
        <w:rPr>
          <w:rFonts w:ascii="Times New Roman" w:hAnsi="Times New Roman"/>
          <w:sz w:val="26"/>
          <w:szCs w:val="26"/>
        </w:rPr>
        <w:t xml:space="preserve">Viết bài văn nghị luận (khoảng 600 chữ) </w:t>
      </w:r>
      <w:r w:rsidR="000806E4">
        <w:rPr>
          <w:rFonts w:ascii="Times New Roman" w:hAnsi="Times New Roman"/>
          <w:sz w:val="26"/>
          <w:szCs w:val="26"/>
        </w:rPr>
        <w:t xml:space="preserve">nêu lên quan điểm của anh chị về vấn đề: </w:t>
      </w:r>
      <w:r w:rsidR="000806E4" w:rsidRPr="000806E4">
        <w:rPr>
          <w:rFonts w:ascii="Times New Roman" w:hAnsi="Times New Roman"/>
          <w:b/>
          <w:i/>
          <w:sz w:val="26"/>
          <w:szCs w:val="26"/>
        </w:rPr>
        <w:t>Hiện tượng sống ảo của giới trẻ hiện nay.</w:t>
      </w: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56CF2417" w14:textId="77777777" w:rsidR="000C399C" w:rsidRDefault="000C399C" w:rsidP="000C399C">
      <w:pPr>
        <w:rPr>
          <w:rFonts w:ascii="Times New Roman" w:hAnsi="Times New Roman"/>
          <w:sz w:val="26"/>
          <w:szCs w:val="26"/>
          <w:lang w:val="de-DE"/>
        </w:rPr>
      </w:pPr>
    </w:p>
    <w:p w14:paraId="37844445" w14:textId="4A69192F" w:rsidR="00CE45AE" w:rsidRPr="000C399C" w:rsidRDefault="000C399C" w:rsidP="000C399C">
      <w:pPr>
        <w:rPr>
          <w:color w:val="000000" w:themeColor="text1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  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</w:t>
      </w:r>
      <w:r w:rsidRPr="00B720AA">
        <w:rPr>
          <w:rFonts w:ascii="Times New Roman" w:hAnsi="Times New Roman"/>
          <w:b/>
          <w:color w:val="000000" w:themeColor="text1"/>
          <w:sz w:val="26"/>
          <w:szCs w:val="26"/>
        </w:rPr>
        <w:t>Nguyễn Thị Nhuận</w:t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 xml:space="preserve"> </w:t>
      </w:r>
      <w:r w:rsidR="00B720AA">
        <w:rPr>
          <w:rFonts w:ascii="Times New Roman" w:hAnsi="Times New Roman"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7F83A5" wp14:editId="50424E2A">
                <wp:simplePos x="0" y="0"/>
                <wp:positionH relativeFrom="column">
                  <wp:posOffset>-204749</wp:posOffset>
                </wp:positionH>
                <wp:positionV relativeFrom="paragraph">
                  <wp:posOffset>285115</wp:posOffset>
                </wp:positionV>
                <wp:extent cx="1916582" cy="314096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582" cy="314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426AB4" w14:textId="3B34EDD5" w:rsidR="00B720AA" w:rsidRPr="00B720AA" w:rsidRDefault="00B720AA" w:rsidP="00B720A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720AA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F83A5" id="Rectangle 5" o:spid="_x0000_s1027" style="position:absolute;margin-left:-16.1pt;margin-top:22.45pt;width:150.9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" filled="f" stroked="f" strokeweight="1pt">
                <v:textbox>
                  <w:txbxContent>
                    <w:p w14:paraId="20426AB4" w14:textId="3B34EDD5" w:rsidR="00B720AA" w:rsidRPr="00B720AA" w:rsidRDefault="00B720AA" w:rsidP="00B720A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720AA">
                        <w:rPr>
                          <w:rFonts w:ascii="Times New Roman" w:hAnsi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 w:rsidR="00B720AA">
        <w:rPr>
          <w:rFonts w:ascii="Times New Roman" w:hAnsi="Times New Roman"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F3F59" wp14:editId="1ABD72EF">
                <wp:simplePos x="0" y="0"/>
                <wp:positionH relativeFrom="margin">
                  <wp:posOffset>3868725</wp:posOffset>
                </wp:positionH>
                <wp:positionV relativeFrom="paragraph">
                  <wp:posOffset>285115</wp:posOffset>
                </wp:positionV>
                <wp:extent cx="1916430" cy="31369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43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E17AC" w14:textId="445AD453" w:rsidR="00B720AA" w:rsidRPr="00B720AA" w:rsidRDefault="00B720AA" w:rsidP="00B720A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F3F59" id="Rectangle 7" o:spid="_x0000_s1028" style="position:absolute;margin-left:304.6pt;margin-top:22.45pt;width:150.9pt;height:24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" filled="f" stroked="f" strokeweight="1pt">
                <v:textbox>
                  <w:txbxContent>
                    <w:p w14:paraId="472E17AC" w14:textId="445AD453" w:rsidR="00B720AA" w:rsidRPr="00B720AA" w:rsidRDefault="00B720AA" w:rsidP="00B720A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  <w:t xml:space="preserve">   </w:t>
      </w:r>
      <w:r w:rsidRPr="00B720AA">
        <w:rPr>
          <w:rFonts w:ascii="Times New Roman" w:hAnsi="Times New Roman"/>
          <w:b/>
          <w:color w:val="000000" w:themeColor="text1"/>
          <w:sz w:val="26"/>
          <w:szCs w:val="26"/>
        </w:rPr>
        <w:t>Lê Thị Ban</w:t>
      </w:r>
    </w:p>
    <w:sectPr w:rsidR="00CE45AE" w:rsidRPr="000C399C" w:rsidSect="00C624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0806E4"/>
    <w:rsid w:val="000C399C"/>
    <w:rsid w:val="00186B45"/>
    <w:rsid w:val="002B3161"/>
    <w:rsid w:val="00316F1D"/>
    <w:rsid w:val="00383902"/>
    <w:rsid w:val="004C65E3"/>
    <w:rsid w:val="004F0CBA"/>
    <w:rsid w:val="00511D08"/>
    <w:rsid w:val="0067140E"/>
    <w:rsid w:val="00741AB3"/>
    <w:rsid w:val="00764888"/>
    <w:rsid w:val="00793546"/>
    <w:rsid w:val="00812390"/>
    <w:rsid w:val="00A60324"/>
    <w:rsid w:val="00B22B39"/>
    <w:rsid w:val="00B714FF"/>
    <w:rsid w:val="00B720AA"/>
    <w:rsid w:val="00BC3C06"/>
    <w:rsid w:val="00C62481"/>
    <w:rsid w:val="00C7342E"/>
    <w:rsid w:val="00CB2A7D"/>
    <w:rsid w:val="00CC09BB"/>
    <w:rsid w:val="00CE45AE"/>
    <w:rsid w:val="00EE1784"/>
    <w:rsid w:val="00F8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10</cp:revision>
  <dcterms:created xsi:type="dcterms:W3CDTF">2024-11-05T15:00:00Z</dcterms:created>
  <dcterms:modified xsi:type="dcterms:W3CDTF">2024-11-11T09:15:00Z</dcterms:modified>
</cp:coreProperties>
</file>